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6A8DC7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附件3</w:t>
      </w:r>
    </w:p>
    <w:p w14:paraId="290909BC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highlight w:val="none"/>
          <w:u w:val="none"/>
          <w:lang w:val="en-US" w:eastAsia="zh-CN"/>
        </w:rPr>
      </w:pPr>
    </w:p>
    <w:p w14:paraId="57EEBA60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kern w:val="0"/>
          <w:sz w:val="44"/>
          <w:szCs w:val="44"/>
          <w:highlight w:val="none"/>
          <w:u w:val="none"/>
          <w:lang w:val="en-US" w:eastAsia="zh-CN"/>
        </w:rPr>
        <w:t>申报材料清单</w:t>
      </w:r>
    </w:p>
    <w:p w14:paraId="0C1B1BF7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</w:p>
    <w:p w14:paraId="11FC8C37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color w:val="auto"/>
          <w:spacing w:val="-6"/>
          <w:kern w:val="0"/>
          <w:sz w:val="32"/>
          <w:szCs w:val="32"/>
          <w:highlight w:val="none"/>
          <w:u w:val="none"/>
          <w:lang w:val="en-US" w:eastAsia="zh-CN"/>
        </w:rPr>
        <w:t>西咸新区</w:t>
      </w:r>
      <w:r>
        <w:rPr>
          <w:rFonts w:hint="eastAsia" w:ascii="Times New Roman" w:hAnsi="Times New Roman" w:eastAsia="仿宋_GB2312" w:cs="Times New Roman"/>
          <w:spacing w:val="-6"/>
          <w:sz w:val="32"/>
          <w:szCs w:val="32"/>
          <w:lang w:val="en-US" w:eastAsia="zh-CN"/>
        </w:rPr>
        <w:t>“秦创原创新人才”低空经济产业人才申报书</w:t>
      </w:r>
      <w:r>
        <w:rPr>
          <w:rFonts w:hint="eastAsia" w:ascii="Times New Roman" w:hAnsi="Times New Roman" w:eastAsia="仿宋_GB2312" w:cs="Times New Roman"/>
          <w:color w:val="auto"/>
          <w:spacing w:val="-6"/>
          <w:kern w:val="0"/>
          <w:sz w:val="32"/>
          <w:szCs w:val="32"/>
          <w:highlight w:val="none"/>
          <w:u w:val="none"/>
          <w:lang w:val="en-US" w:eastAsia="zh-CN"/>
        </w:rPr>
        <w:t>。</w:t>
      </w:r>
    </w:p>
    <w:p w14:paraId="59D53646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申报人身份证（护照）、学历、学位证明、专业技术资格书、职业资格证书等材料。</w:t>
      </w:r>
    </w:p>
    <w:p w14:paraId="65EB33BF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申报人依托单位出具的同意申报意见原件。</w:t>
      </w:r>
      <w:bookmarkStart w:id="0" w:name="_GoBack"/>
    </w:p>
    <w:bookmarkEnd w:id="0"/>
    <w:p w14:paraId="720DAC5C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申报人劳动（聘用）合同或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服务协议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、企业任职证明。</w:t>
      </w:r>
    </w:p>
    <w:p w14:paraId="4236C43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全职引进、新培养人才需提供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由申报单位缴纳的6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</w:rPr>
        <w:t>个月以上社保缴纳证明或3个月以上个人所得税纳税记录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eastAsia="zh-CN"/>
        </w:rPr>
        <w:t>。</w:t>
      </w:r>
    </w:p>
    <w:p w14:paraId="2BFAB97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8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其他</w:t>
      </w:r>
      <w:r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人才认定条件要求的</w:t>
      </w:r>
      <w:r>
        <w:rPr>
          <w:rFonts w:hint="default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  <w:t>证明材料。</w:t>
      </w:r>
    </w:p>
    <w:p w14:paraId="6F414C2A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bottom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ind w:left="0" w:leftChars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spacing w:val="0"/>
          <w:kern w:val="0"/>
          <w:sz w:val="32"/>
          <w:szCs w:val="32"/>
          <w:highlight w:val="none"/>
          <w:u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1MDQ1NTgwZWVmMTFjNzNhMzM5ZjNmNTg5YzMzMjMifQ=="/>
  </w:docVars>
  <w:rsids>
    <w:rsidRoot w:val="00000000"/>
    <w:rsid w:val="24A361D8"/>
    <w:rsid w:val="39646D0B"/>
    <w:rsid w:val="47B24D6B"/>
    <w:rsid w:val="4F0C0C9A"/>
    <w:rsid w:val="57AE108B"/>
    <w:rsid w:val="5DC22361"/>
    <w:rsid w:val="69D514E6"/>
    <w:rsid w:val="6C376397"/>
    <w:rsid w:val="6E1374F8"/>
    <w:rsid w:val="74581D6F"/>
    <w:rsid w:val="75B113BA"/>
    <w:rsid w:val="76504D7D"/>
    <w:rsid w:val="77FA5D55"/>
    <w:rsid w:val="EFCF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4"/>
    <w:next w:val="1"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0"/>
    </w:pPr>
    <w:rPr>
      <w:rFonts w:eastAsia="黑体" w:asciiTheme="minorAscii" w:hAnsiTheme="minorAscii"/>
      <w:kern w:val="44"/>
      <w:sz w:val="32"/>
    </w:rPr>
  </w:style>
  <w:style w:type="paragraph" w:styleId="5">
    <w:name w:val="heading 2"/>
    <w:basedOn w:val="4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outlineLvl w:val="1"/>
    </w:pPr>
    <w:rPr>
      <w:rFonts w:ascii="Arial" w:hAnsi="Arial" w:eastAsia="楷体_GB2312"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57"/>
      <w:ind w:left="120"/>
    </w:pPr>
    <w:rPr>
      <w:rFonts w:ascii="仿宋" w:hAnsi="仿宋" w:eastAsia="仿宋" w:cs="仿宋"/>
      <w:sz w:val="30"/>
      <w:szCs w:val="30"/>
      <w:lang w:val="zh-CN" w:eastAsia="zh-CN" w:bidi="zh-CN"/>
    </w:rPr>
  </w:style>
  <w:style w:type="paragraph" w:styleId="4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190</Characters>
  <Lines>0</Lines>
  <Paragraphs>0</Paragraphs>
  <TotalTime>3</TotalTime>
  <ScaleCrop>false</ScaleCrop>
  <LinksUpToDate>false</LinksUpToDate>
  <CharactersWithSpaces>190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2023-08-10T16:56:00Z</dcterms:created>
  <dc:creator>51491</dc:creator>
  <cp:lastModifiedBy>Aladdin1399510144</cp:lastModifiedBy>
  <dcterms:modified xsi:type="dcterms:W3CDTF">2025-04-21T01:37:33Z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B07123B1F1E2459381EB431573C44A4D_12</vt:lpwstr>
  </property>
  <property fmtid="{D5CDD505-2E9C-101B-9397-08002B2CF9AE}" pid="4" name="KSOTemplateDocerSaveRecord">
    <vt:lpwstr>eyJoZGlkIjoiMjEwM2ZlMDc5OWM2MjM2YWQxZjM5OGVjYzM0YTdhZmUiLCJ1c2VySWQiOiIxNTMxNzM3NSJ9</vt:lpwstr>
  </property>
</Properties>
</file>