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spacing w:line="560" w:lineRule="exact"/>
        <w:ind w:firstLine="880" w:firstLineChars="20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空港新城中小学教师初级职称任职  资格名单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一、二级教师</w:t>
      </w:r>
    </w:p>
    <w:p>
      <w:pPr>
        <w:spacing w:line="600" w:lineRule="exact"/>
        <w:ind w:firstLine="640" w:firstLineChars="200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>北杜豆家小学    淡瑞越    赵琳梓</w:t>
      </w:r>
    </w:p>
    <w:p>
      <w:pPr>
        <w:spacing w:line="600" w:lineRule="exact"/>
        <w:ind w:firstLine="632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>北杜边方小学    高  苗    赵  辉</w:t>
      </w:r>
    </w:p>
    <w:p>
      <w:pPr>
        <w:spacing w:line="600" w:lineRule="exact"/>
        <w:ind w:firstLine="632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>北杜初级中学    赵胜利    郭英英</w:t>
      </w:r>
    </w:p>
    <w:p>
      <w:pPr>
        <w:spacing w:line="600" w:lineRule="exact"/>
        <w:ind w:firstLine="640" w:firstLineChars="200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>北杜中心小学    王红娟    曹  珊    杜美维</w:t>
      </w:r>
    </w:p>
    <w:p>
      <w:pPr>
        <w:spacing w:line="600" w:lineRule="exact"/>
        <w:ind w:firstLine="640" w:firstLineChars="200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>底张中心幼儿园  勒  娟    张文娟</w:t>
      </w:r>
    </w:p>
    <w:p>
      <w:pPr>
        <w:spacing w:line="600" w:lineRule="exact"/>
        <w:ind w:left="496" w:leftChars="236" w:firstLine="160" w:firstLineChars="50"/>
        <w:jc w:val="left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 xml:space="preserve">太平中心校      张  楠    任  宁    翟  米    </w:t>
      </w:r>
    </w:p>
    <w:p>
      <w:pPr>
        <w:spacing w:line="600" w:lineRule="exact"/>
        <w:ind w:left="496" w:leftChars="236" w:firstLine="2720" w:firstLineChars="850"/>
        <w:jc w:val="left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>王  荣    黄建红    王亚云</w:t>
      </w:r>
    </w:p>
    <w:p>
      <w:pPr>
        <w:spacing w:line="600" w:lineRule="exact"/>
        <w:ind w:left="3341" w:leftChars="372" w:hanging="2560" w:hangingChars="800"/>
        <w:jc w:val="left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 xml:space="preserve">               丁  薇    王静文    李  味</w:t>
      </w:r>
    </w:p>
    <w:p>
      <w:pPr>
        <w:spacing w:line="600" w:lineRule="exact"/>
        <w:ind w:left="3341" w:leftChars="372" w:hanging="2560" w:hangingChars="800"/>
        <w:jc w:val="left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 xml:space="preserve">               范静文    刘  璐    闫  明</w:t>
      </w:r>
    </w:p>
    <w:p>
      <w:pPr>
        <w:spacing w:line="600" w:lineRule="exact"/>
        <w:ind w:left="3341" w:leftChars="372" w:hanging="2560" w:hangingChars="800"/>
        <w:jc w:val="left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 xml:space="preserve">               罗婷婷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>底张晋公庙中学  李  颖</w:t>
      </w:r>
    </w:p>
    <w:p>
      <w:pPr>
        <w:spacing w:line="600" w:lineRule="exact"/>
        <w:ind w:left="3219" w:leftChars="314" w:hanging="2560" w:hangingChars="800"/>
        <w:jc w:val="left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>枫叶国际学校    王娇娇    来丹桂    王洪亮    王  彬    米  甜    马英明</w:t>
      </w:r>
    </w:p>
    <w:p>
      <w:pPr>
        <w:spacing w:line="600" w:lineRule="exact"/>
        <w:ind w:left="3341" w:leftChars="372" w:hanging="2560" w:hangingChars="800"/>
        <w:jc w:val="left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 xml:space="preserve">               张  锦    任洪松    苑  望</w:t>
      </w:r>
    </w:p>
    <w:p>
      <w:pPr>
        <w:spacing w:line="600" w:lineRule="exact"/>
        <w:ind w:left="3341" w:leftChars="372" w:hanging="2560" w:hangingChars="800"/>
        <w:jc w:val="left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 xml:space="preserve">               王  欢    王  昱    王丹萍</w:t>
      </w:r>
    </w:p>
    <w:p>
      <w:pPr>
        <w:spacing w:line="600" w:lineRule="exact"/>
        <w:ind w:left="3341" w:leftChars="372" w:hanging="2560" w:hangingChars="800"/>
        <w:jc w:val="left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 xml:space="preserve">               王建婷    徐莉莉    杨康平</w:t>
      </w:r>
    </w:p>
    <w:p>
      <w:pPr>
        <w:spacing w:line="600" w:lineRule="exact"/>
        <w:ind w:left="3341" w:leftChars="372" w:hanging="2560" w:hangingChars="800"/>
        <w:jc w:val="left"/>
        <w:rPr>
          <w:rFonts w:hint="eastAsia" w:ascii="黑体" w:hAnsi="黑体" w:eastAsia="黑体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二、三级教师</w:t>
      </w:r>
    </w:p>
    <w:p>
      <w:pPr>
        <w:spacing w:line="600" w:lineRule="exact"/>
        <w:ind w:left="3341" w:leftChars="372" w:hanging="2560" w:hangingChars="800"/>
        <w:jc w:val="left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>底张晋公庙中学  安  静</w:t>
      </w:r>
    </w:p>
    <w:p>
      <w:pPr>
        <w:spacing w:line="600" w:lineRule="exact"/>
        <w:ind w:left="3341" w:leftChars="372" w:hanging="2560" w:hangingChars="800"/>
        <w:jc w:val="left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 xml:space="preserve">底张中心幼儿园  王  睿    </w:t>
      </w:r>
    </w:p>
    <w:p>
      <w:pPr>
        <w:spacing w:line="600" w:lineRule="exact"/>
        <w:ind w:left="3341" w:leftChars="372" w:hanging="2560" w:hangingChars="800"/>
        <w:jc w:val="left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>底张中心小学    王超宇</w:t>
      </w:r>
    </w:p>
    <w:p>
      <w:pPr>
        <w:spacing w:line="600" w:lineRule="exact"/>
        <w:ind w:left="3341" w:leftChars="372" w:hanging="2560" w:hangingChars="800"/>
        <w:jc w:val="left"/>
        <w:rPr>
          <w:rFonts w:hint="eastAsia" w:ascii="黑体" w:hAnsi="黑体" w:eastAsia="黑体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三、职称转换（二级教师）</w:t>
      </w:r>
    </w:p>
    <w:p>
      <w:pPr>
        <w:spacing w:line="600" w:lineRule="exact"/>
        <w:ind w:left="3341" w:leftChars="372" w:hanging="2560" w:hangingChars="800"/>
        <w:jc w:val="left"/>
        <w:rPr>
          <w:rFonts w:hint="eastAsia" w:ascii="仿宋_GB2312" w:hAnsi="华文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 w:cs="仿宋_GB2312"/>
          <w:color w:val="000000"/>
          <w:sz w:val="32"/>
          <w:szCs w:val="32"/>
        </w:rPr>
        <w:t>太平中心校      郭俊华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B305F"/>
    <w:rsid w:val="685B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2018-01-30T09:34:00Z</dcterms:created>
  <dc:creator>行者无疆</dc:creator>
  <cp:lastModifiedBy>行者无疆</cp:lastModifiedBy>
  <dcterms:modified xsi:type="dcterms:W3CDTF">2018-01-30T09:35:11Z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