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r>
        <w:drawing>
          <wp:inline distT="0" distB="0" distL="114300" distR="114300">
            <wp:extent cx="5761355" cy="8117205"/>
            <wp:effectExtent l="0" t="0" r="10795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1355" cy="811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F360F"/>
    <w:rsid w:val="3A9F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2019-10-08T09:02:00Z</dcterms:created>
  <dc:creator>SH</dc:creator>
  <cp:lastModifiedBy>SH</cp:lastModifiedBy>
  <dcterms:modified xsi:type="dcterms:W3CDTF">2019-10-08T09:04:01Z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